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64AB" w14:textId="7F699738" w:rsidR="00427BA7" w:rsidRPr="007E6960" w:rsidRDefault="00427BA7" w:rsidP="00427BA7">
      <w:pPr>
        <w:rPr>
          <w:rFonts w:ascii="Arial" w:hAnsi="Arial" w:cs="Arial"/>
          <w:sz w:val="24"/>
          <w:szCs w:val="24"/>
        </w:rPr>
      </w:pPr>
      <w:bookmarkStart w:id="0" w:name="_GoBack"/>
      <w:r w:rsidRPr="007E6960">
        <w:rPr>
          <w:rFonts w:ascii="Arial" w:hAnsi="Arial" w:cs="Arial"/>
          <w:sz w:val="24"/>
          <w:szCs w:val="24"/>
        </w:rPr>
        <w:t>Tips for People New to Yoga</w:t>
      </w:r>
    </w:p>
    <w:p w14:paraId="10DB3BF4" w14:textId="0671CFA5" w:rsidR="007337C3" w:rsidRPr="007E6960" w:rsidRDefault="00AB4ADB" w:rsidP="00427BA7">
      <w:pPr>
        <w:rPr>
          <w:rFonts w:ascii="Arial" w:hAnsi="Arial" w:cs="Arial"/>
          <w:sz w:val="24"/>
          <w:szCs w:val="24"/>
        </w:rPr>
      </w:pPr>
      <w:r w:rsidRPr="007E6960">
        <w:rPr>
          <w:rFonts w:ascii="Arial" w:hAnsi="Arial" w:cs="Arial"/>
          <w:sz w:val="24"/>
          <w:szCs w:val="24"/>
        </w:rPr>
        <w:t>Yoga is an amazing practice that everyone should try to incorporate into their normal routine. It isn’t just good for your physical body, but your mind and emotional state as well. Here are some things to consider if you are new to yoga.</w:t>
      </w:r>
    </w:p>
    <w:p w14:paraId="5737ADE7" w14:textId="2BABEE4C" w:rsidR="00AB4ADB" w:rsidRPr="007E6960" w:rsidRDefault="00505D50" w:rsidP="00427BA7">
      <w:pPr>
        <w:rPr>
          <w:rFonts w:ascii="Arial" w:hAnsi="Arial" w:cs="Arial"/>
          <w:b/>
          <w:sz w:val="24"/>
          <w:szCs w:val="24"/>
        </w:rPr>
      </w:pPr>
      <w:r w:rsidRPr="007E6960">
        <w:rPr>
          <w:rFonts w:ascii="Arial" w:hAnsi="Arial" w:cs="Arial"/>
          <w:b/>
          <w:sz w:val="24"/>
          <w:szCs w:val="24"/>
        </w:rPr>
        <w:t>Start at Your Current Level</w:t>
      </w:r>
    </w:p>
    <w:p w14:paraId="7DE19792" w14:textId="41A844BC" w:rsidR="00710B42" w:rsidRPr="007E6960" w:rsidRDefault="00710B42" w:rsidP="00427BA7">
      <w:pPr>
        <w:rPr>
          <w:rFonts w:ascii="Arial" w:hAnsi="Arial" w:cs="Arial"/>
          <w:sz w:val="24"/>
          <w:szCs w:val="24"/>
        </w:rPr>
      </w:pPr>
      <w:r w:rsidRPr="007E6960">
        <w:rPr>
          <w:rFonts w:ascii="Arial" w:hAnsi="Arial" w:cs="Arial"/>
          <w:sz w:val="24"/>
          <w:szCs w:val="24"/>
        </w:rPr>
        <w:t>No matter how much of a beginner you are, you should start yoga exactly where you are. This means not trying to do advanced or intermediate moves when you are a beginner. Look for a y</w:t>
      </w:r>
      <w:r w:rsidR="006B0F8C" w:rsidRPr="007E6960">
        <w:rPr>
          <w:rFonts w:ascii="Arial" w:hAnsi="Arial" w:cs="Arial"/>
          <w:sz w:val="24"/>
          <w:szCs w:val="24"/>
        </w:rPr>
        <w:t>o</w:t>
      </w:r>
      <w:r w:rsidRPr="007E6960">
        <w:rPr>
          <w:rFonts w:ascii="Arial" w:hAnsi="Arial" w:cs="Arial"/>
          <w:sz w:val="24"/>
          <w:szCs w:val="24"/>
        </w:rPr>
        <w:t xml:space="preserve">ga class or DVD that is specifically for beginners. If you have never done yoga before, look for a starter class specifically for people trying yoga for the very first time. </w:t>
      </w:r>
      <w:r w:rsidR="006B0F8C" w:rsidRPr="007E6960">
        <w:rPr>
          <w:rFonts w:ascii="Arial" w:hAnsi="Arial" w:cs="Arial"/>
          <w:sz w:val="24"/>
          <w:szCs w:val="24"/>
        </w:rPr>
        <w:t>Other</w:t>
      </w:r>
      <w:r w:rsidRPr="007E6960">
        <w:rPr>
          <w:rFonts w:ascii="Arial" w:hAnsi="Arial" w:cs="Arial"/>
          <w:sz w:val="24"/>
          <w:szCs w:val="24"/>
        </w:rPr>
        <w:t xml:space="preserve"> classes are more for novice yogis, but not necessarily those just starting out. Do a little research to find the right yoga class for you.</w:t>
      </w:r>
    </w:p>
    <w:p w14:paraId="213AB915" w14:textId="6F61AA19" w:rsidR="00505D50" w:rsidRPr="007E6960" w:rsidRDefault="00505D50" w:rsidP="00427BA7">
      <w:pPr>
        <w:rPr>
          <w:rFonts w:ascii="Arial" w:hAnsi="Arial" w:cs="Arial"/>
          <w:b/>
          <w:sz w:val="24"/>
          <w:szCs w:val="24"/>
        </w:rPr>
      </w:pPr>
      <w:r w:rsidRPr="007E6960">
        <w:rPr>
          <w:rFonts w:ascii="Arial" w:hAnsi="Arial" w:cs="Arial"/>
          <w:b/>
          <w:sz w:val="24"/>
          <w:szCs w:val="24"/>
        </w:rPr>
        <w:t>Take a Class First</w:t>
      </w:r>
    </w:p>
    <w:p w14:paraId="10C77E11" w14:textId="10CCAF53" w:rsidR="006B0F8C" w:rsidRPr="007E6960" w:rsidRDefault="006B0F8C" w:rsidP="00427BA7">
      <w:pPr>
        <w:rPr>
          <w:rFonts w:ascii="Arial" w:hAnsi="Arial" w:cs="Arial"/>
          <w:sz w:val="24"/>
          <w:szCs w:val="24"/>
        </w:rPr>
      </w:pPr>
      <w:r w:rsidRPr="007E6960">
        <w:rPr>
          <w:rFonts w:ascii="Arial" w:hAnsi="Arial" w:cs="Arial"/>
          <w:sz w:val="24"/>
          <w:szCs w:val="24"/>
        </w:rPr>
        <w:t>It is highly recommended that you start on your yoga journey by taking a class with an experienced instructor. You don’t necessarily have to do this forever, but it can help you get the poses right, make modifications depending on your physical health and other considerations, and will set up the right environment with other people who are dedicated to their yoga practice.</w:t>
      </w:r>
    </w:p>
    <w:p w14:paraId="7184907F" w14:textId="62D65605" w:rsidR="00505D50" w:rsidRPr="007E6960" w:rsidRDefault="00505D50" w:rsidP="00427BA7">
      <w:pPr>
        <w:rPr>
          <w:rFonts w:ascii="Arial" w:hAnsi="Arial" w:cs="Arial"/>
          <w:b/>
          <w:sz w:val="24"/>
          <w:szCs w:val="24"/>
        </w:rPr>
      </w:pPr>
      <w:r w:rsidRPr="007E6960">
        <w:rPr>
          <w:rFonts w:ascii="Arial" w:hAnsi="Arial" w:cs="Arial"/>
          <w:b/>
          <w:sz w:val="24"/>
          <w:szCs w:val="24"/>
        </w:rPr>
        <w:t>Use Accessories as Needed</w:t>
      </w:r>
    </w:p>
    <w:p w14:paraId="53AEF6C0" w14:textId="724BF87A" w:rsidR="00CA5552" w:rsidRPr="007E6960" w:rsidRDefault="00401293" w:rsidP="00427BA7">
      <w:pPr>
        <w:rPr>
          <w:rFonts w:ascii="Arial" w:hAnsi="Arial" w:cs="Arial"/>
          <w:sz w:val="24"/>
          <w:szCs w:val="24"/>
        </w:rPr>
      </w:pPr>
      <w:r w:rsidRPr="007E6960">
        <w:rPr>
          <w:rFonts w:ascii="Arial" w:hAnsi="Arial" w:cs="Arial"/>
          <w:sz w:val="24"/>
          <w:szCs w:val="24"/>
        </w:rPr>
        <w:t>Another thing to remember with yoga is that there are quite a few tools and accessories that can be beneficial, especially when you are just starting out. For example, if you need a little help with flexibility during the moves, using yoga blocks is excellent. Don’t be afraid to bring them to class or use them at home – even advanced yogis use blocks from time to time. Also remember some of the basics, like your mat, towel, water bottle, and a light snack just in case you need it.</w:t>
      </w:r>
    </w:p>
    <w:p w14:paraId="11082E2B" w14:textId="67886611" w:rsidR="00505D50" w:rsidRPr="007E6960" w:rsidRDefault="00505D50" w:rsidP="00427BA7">
      <w:pPr>
        <w:rPr>
          <w:rFonts w:ascii="Arial" w:hAnsi="Arial" w:cs="Arial"/>
          <w:b/>
          <w:sz w:val="24"/>
          <w:szCs w:val="24"/>
        </w:rPr>
      </w:pPr>
      <w:r w:rsidRPr="007E6960">
        <w:rPr>
          <w:rFonts w:ascii="Arial" w:hAnsi="Arial" w:cs="Arial"/>
          <w:b/>
          <w:sz w:val="24"/>
          <w:szCs w:val="24"/>
        </w:rPr>
        <w:t>Push Yourself When You’re Ready</w:t>
      </w:r>
    </w:p>
    <w:p w14:paraId="76C07CDA" w14:textId="786FBC02" w:rsidR="00401293" w:rsidRPr="007E6960" w:rsidRDefault="00401293" w:rsidP="00427BA7">
      <w:pPr>
        <w:rPr>
          <w:rFonts w:ascii="Arial" w:hAnsi="Arial" w:cs="Arial"/>
          <w:sz w:val="24"/>
          <w:szCs w:val="24"/>
        </w:rPr>
      </w:pPr>
      <w:r w:rsidRPr="007E6960">
        <w:rPr>
          <w:rFonts w:ascii="Arial" w:hAnsi="Arial" w:cs="Arial"/>
          <w:sz w:val="24"/>
          <w:szCs w:val="24"/>
        </w:rPr>
        <w:t xml:space="preserve">You definitely don’t want to try advanced yoga moves when you are brand new to yoga, but don’t stick to the exact same beginner’s workout </w:t>
      </w:r>
      <w:r w:rsidR="004C1A32" w:rsidRPr="007E6960">
        <w:rPr>
          <w:rFonts w:ascii="Arial" w:hAnsi="Arial" w:cs="Arial"/>
          <w:sz w:val="24"/>
          <w:szCs w:val="24"/>
        </w:rPr>
        <w:t>without ever transitioning into something different. As you get accustomed to the current yoga routine, switch it up, try something new, and attend an intermediate or advanced class. This keeps you moving in the right direction, but at more of a gradual pace that won’t overwhelm you or cause any unnecessary injuries. There are also some modifications you can make to your current routine to make a little more challenging.</w:t>
      </w:r>
    </w:p>
    <w:bookmarkEnd w:id="0"/>
    <w:p w14:paraId="49D77D62" w14:textId="77777777" w:rsidR="000E58B6" w:rsidRPr="007E6960" w:rsidRDefault="000E58B6">
      <w:pPr>
        <w:rPr>
          <w:rFonts w:ascii="Arial" w:hAnsi="Arial" w:cs="Arial"/>
          <w:sz w:val="24"/>
          <w:szCs w:val="24"/>
        </w:rPr>
      </w:pPr>
    </w:p>
    <w:sectPr w:rsidR="000E58B6" w:rsidRPr="007E69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87E6D"/>
    <w:multiLevelType w:val="multilevel"/>
    <w:tmpl w:val="C764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22536D"/>
    <w:multiLevelType w:val="multilevel"/>
    <w:tmpl w:val="A7563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EB39A7"/>
    <w:multiLevelType w:val="multilevel"/>
    <w:tmpl w:val="0F94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711019"/>
    <w:multiLevelType w:val="multilevel"/>
    <w:tmpl w:val="6E5E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BA7"/>
    <w:rsid w:val="000E58B6"/>
    <w:rsid w:val="00401293"/>
    <w:rsid w:val="00427BA7"/>
    <w:rsid w:val="004C1A32"/>
    <w:rsid w:val="00505D50"/>
    <w:rsid w:val="006B0F8C"/>
    <w:rsid w:val="00710B42"/>
    <w:rsid w:val="007337C3"/>
    <w:rsid w:val="007649A6"/>
    <w:rsid w:val="007E6960"/>
    <w:rsid w:val="00A23696"/>
    <w:rsid w:val="00AB4ADB"/>
    <w:rsid w:val="00B34F68"/>
    <w:rsid w:val="00CA5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F8082"/>
  <w15:chartTrackingRefBased/>
  <w15:docId w15:val="{141B7ACF-4EC4-4C49-B71D-8866FA8B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7BA7"/>
  </w:style>
  <w:style w:type="paragraph" w:styleId="Heading2">
    <w:name w:val="heading 2"/>
    <w:basedOn w:val="Normal"/>
    <w:link w:val="Heading2Char"/>
    <w:uiPriority w:val="9"/>
    <w:qFormat/>
    <w:rsid w:val="007649A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649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49A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649A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649A6"/>
    <w:rPr>
      <w:color w:val="0000FF"/>
      <w:u w:val="single"/>
    </w:rPr>
  </w:style>
  <w:style w:type="character" w:customStyle="1" w:styleId="Heading3Char">
    <w:name w:val="Heading 3 Char"/>
    <w:basedOn w:val="DefaultParagraphFont"/>
    <w:link w:val="Heading3"/>
    <w:uiPriority w:val="9"/>
    <w:semiHidden/>
    <w:rsid w:val="007649A6"/>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7649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65197">
      <w:bodyDiv w:val="1"/>
      <w:marLeft w:val="0"/>
      <w:marRight w:val="0"/>
      <w:marTop w:val="0"/>
      <w:marBottom w:val="0"/>
      <w:divBdr>
        <w:top w:val="none" w:sz="0" w:space="0" w:color="auto"/>
        <w:left w:val="none" w:sz="0" w:space="0" w:color="auto"/>
        <w:bottom w:val="none" w:sz="0" w:space="0" w:color="auto"/>
        <w:right w:val="none" w:sz="0" w:space="0" w:color="auto"/>
      </w:divBdr>
    </w:div>
    <w:div w:id="82069359">
      <w:bodyDiv w:val="1"/>
      <w:marLeft w:val="0"/>
      <w:marRight w:val="0"/>
      <w:marTop w:val="0"/>
      <w:marBottom w:val="0"/>
      <w:divBdr>
        <w:top w:val="none" w:sz="0" w:space="0" w:color="auto"/>
        <w:left w:val="none" w:sz="0" w:space="0" w:color="auto"/>
        <w:bottom w:val="none" w:sz="0" w:space="0" w:color="auto"/>
        <w:right w:val="none" w:sz="0" w:space="0" w:color="auto"/>
      </w:divBdr>
    </w:div>
    <w:div w:id="205026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408</Words>
  <Characters>1892</Characters>
  <Application>Microsoft Office Word</Application>
  <DocSecurity>0</DocSecurity>
  <Lines>31</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2018-06-01T18:35:00Z</dcterms:created>
  <dcterms:modified xsi:type="dcterms:W3CDTF">2018-06-02T22:24:00Z</dcterms:modified>
</cp:coreProperties>
</file>